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379" w:rsidRPr="00BB0CDF" w:rsidRDefault="00181379" w:rsidP="00181379">
      <w:pPr>
        <w:contextualSpacing/>
        <w:jc w:val="center"/>
        <w:rPr>
          <w:sz w:val="32"/>
          <w:szCs w:val="32"/>
        </w:rPr>
      </w:pPr>
      <w:r w:rsidRPr="00BB0CDF">
        <w:rPr>
          <w:sz w:val="32"/>
          <w:szCs w:val="32"/>
        </w:rPr>
        <w:t>WATER DAY PERMISSION</w:t>
      </w:r>
    </w:p>
    <w:p w:rsidR="00181379" w:rsidRDefault="00181379" w:rsidP="00181379">
      <w:pPr>
        <w:contextualSpacing/>
        <w:jc w:val="center"/>
      </w:pPr>
    </w:p>
    <w:p w:rsidR="00181379" w:rsidRDefault="00181379" w:rsidP="00181379">
      <w:pPr>
        <w:contextualSpacing/>
        <w:jc w:val="center"/>
      </w:pPr>
    </w:p>
    <w:p w:rsidR="00181379" w:rsidRDefault="00181379" w:rsidP="00181379">
      <w:pPr>
        <w:contextualSpacing/>
        <w:jc w:val="center"/>
      </w:pPr>
    </w:p>
    <w:p w:rsidR="00181379" w:rsidRDefault="00181379" w:rsidP="00181379">
      <w:pPr>
        <w:contextualSpacing/>
        <w:jc w:val="both"/>
      </w:pPr>
      <w:r>
        <w:t xml:space="preserve">I understand that my child, </w:t>
      </w:r>
      <w:sdt>
        <w:sdtPr>
          <w:id w:val="1509254792"/>
          <w:placeholder>
            <w:docPart w:val="1387C613109D4FF288C8CDA679D86317"/>
          </w:placeholder>
          <w:showingPlcHdr/>
          <w:text/>
        </w:sdtPr>
        <w:sdtEndPr/>
        <w:sdtContent>
          <w:r w:rsidRPr="003D14C4">
            <w:rPr>
              <w:rStyle w:val="PlaceholderText"/>
            </w:rPr>
            <w:t>Click or tap here to enter text.</w:t>
          </w:r>
        </w:sdtContent>
      </w:sdt>
      <w:r>
        <w:t>, will be engaging in water day activities at Angel Care Child Care on the playground. Water play involves wet surfaces. I understand that this play can sometimes lead to dangerous conditions where caution needs to be exercised. By signing this document, I have given my child permission to participate and agree to hold harmless Angel Care Child Care. I, also, acknowledge that I am the parent and/or guardian of this child.</w:t>
      </w:r>
    </w:p>
    <w:p w:rsidR="00181379" w:rsidRDefault="00181379" w:rsidP="00181379">
      <w:pPr>
        <w:contextualSpacing/>
        <w:jc w:val="both"/>
      </w:pPr>
    </w:p>
    <w:p w:rsidR="00181379" w:rsidRDefault="00181379" w:rsidP="00181379">
      <w:pPr>
        <w:contextualSpacing/>
        <w:jc w:val="both"/>
      </w:pPr>
    </w:p>
    <w:p w:rsidR="00181379" w:rsidRDefault="00181379" w:rsidP="00181379">
      <w:pPr>
        <w:contextualSpacing/>
        <w:jc w:val="both"/>
      </w:pPr>
    </w:p>
    <w:p w:rsidR="00181379" w:rsidRDefault="00181379" w:rsidP="00181379">
      <w:pPr>
        <w:contextualSpacing/>
        <w:jc w:val="both"/>
      </w:pPr>
    </w:p>
    <w:sdt>
      <w:sdtPr>
        <w:id w:val="-1271458104"/>
        <w:placeholder>
          <w:docPart w:val="A36B4156BF83451BB073E8A9468078A1"/>
        </w:placeholder>
        <w:showingPlcHdr/>
        <w:text/>
      </w:sdtPr>
      <w:sdtEndPr/>
      <w:sdtContent>
        <w:p w:rsidR="00181379" w:rsidRDefault="00181379" w:rsidP="00181379">
          <w:pPr>
            <w:contextualSpacing/>
            <w:jc w:val="both"/>
          </w:pPr>
          <w:r w:rsidRPr="003D14C4">
            <w:rPr>
              <w:rStyle w:val="PlaceholderText"/>
            </w:rPr>
            <w:t>Click or tap here to enter text.</w:t>
          </w:r>
        </w:p>
      </w:sdtContent>
    </w:sdt>
    <w:p w:rsidR="00D42AE4" w:rsidRDefault="00181379">
      <w:r>
        <w:t>Parent Signature</w:t>
      </w:r>
    </w:p>
    <w:sdt>
      <w:sdtPr>
        <w:id w:val="982114152"/>
        <w:placeholder>
          <w:docPart w:val="AA5890EC54F6410EB6A7BF289C7DE05C"/>
        </w:placeholder>
        <w:showingPlcHdr/>
        <w:text/>
      </w:sdtPr>
      <w:sdtEndPr/>
      <w:sdtContent>
        <w:p w:rsidR="00181379" w:rsidRDefault="00181379">
          <w:r w:rsidRPr="003D14C4">
            <w:rPr>
              <w:rStyle w:val="PlaceholderText"/>
            </w:rPr>
            <w:t>Click or tap here to enter text.</w:t>
          </w:r>
        </w:p>
      </w:sdtContent>
    </w:sdt>
    <w:p w:rsidR="00181379" w:rsidRDefault="00181379">
      <w:r>
        <w:t>Date</w:t>
      </w:r>
    </w:p>
    <w:p w:rsidR="0008534D" w:rsidRDefault="006950C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Microsoft Office Signature Line..." style="width:192pt;height:96pt">
            <v:imagedata r:id="rId4" o:title=""/>
            <o:lock v:ext="edit" ungrouping="t" rotation="t" cropping="t" verticies="t" text="t" grouping="t"/>
            <o:signatureline v:ext="edit" id="{C69B97C0-8791-4DB4-9CEE-743232DCCB33}" provid="{00000000-0000-0000-0000-000000000000}" issignatureline="t"/>
          </v:shape>
        </w:pict>
      </w:r>
      <w:bookmarkStart w:id="0" w:name="_GoBack"/>
      <w:bookmarkEnd w:id="0"/>
    </w:p>
    <w:p w:rsidR="0008534D" w:rsidRDefault="0008534D"/>
    <w:p w:rsidR="0008534D" w:rsidRDefault="0008534D"/>
    <w:sectPr w:rsidR="00085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79"/>
    <w:rsid w:val="0008534D"/>
    <w:rsid w:val="00181379"/>
    <w:rsid w:val="00492A21"/>
    <w:rsid w:val="006950CA"/>
    <w:rsid w:val="0071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CB021"/>
  <w15:chartTrackingRefBased/>
  <w15:docId w15:val="{1664DAB8-00D0-4A51-A191-36FB479A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13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87C613109D4FF288C8CDA679D86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6B54C-9A8C-482B-9059-27D029C5F2E2}"/>
      </w:docPartPr>
      <w:docPartBody>
        <w:p w:rsidR="00810403" w:rsidRDefault="00810403" w:rsidP="00810403">
          <w:pPr>
            <w:pStyle w:val="1387C613109D4FF288C8CDA679D863171"/>
          </w:pPr>
          <w:r w:rsidRPr="003D14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6B4156BF83451BB073E8A946807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5C587-AE53-46D2-877E-654A29E96F2F}"/>
      </w:docPartPr>
      <w:docPartBody>
        <w:p w:rsidR="00810403" w:rsidRDefault="00810403" w:rsidP="00810403">
          <w:pPr>
            <w:pStyle w:val="A36B4156BF83451BB073E8A9468078A11"/>
          </w:pPr>
          <w:r w:rsidRPr="003D14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5890EC54F6410EB6A7BF289C7DE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360C2-2837-4B8B-999F-867F02B3A912}"/>
      </w:docPartPr>
      <w:docPartBody>
        <w:p w:rsidR="00810403" w:rsidRDefault="00810403" w:rsidP="00810403">
          <w:pPr>
            <w:pStyle w:val="AA5890EC54F6410EB6A7BF289C7DE05C1"/>
          </w:pPr>
          <w:r w:rsidRPr="003D14C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34"/>
    <w:rsid w:val="00280534"/>
    <w:rsid w:val="004D3CF1"/>
    <w:rsid w:val="007D0FE6"/>
    <w:rsid w:val="00810403"/>
    <w:rsid w:val="00D7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0403"/>
    <w:rPr>
      <w:color w:val="808080"/>
    </w:rPr>
  </w:style>
  <w:style w:type="paragraph" w:customStyle="1" w:styleId="1387C613109D4FF288C8CDA679D86317">
    <w:name w:val="1387C613109D4FF288C8CDA679D86317"/>
    <w:rsid w:val="00D7515E"/>
    <w:rPr>
      <w:rFonts w:eastAsiaTheme="minorHAnsi"/>
    </w:rPr>
  </w:style>
  <w:style w:type="paragraph" w:customStyle="1" w:styleId="A36B4156BF83451BB073E8A9468078A1">
    <w:name w:val="A36B4156BF83451BB073E8A9468078A1"/>
    <w:rsid w:val="00D7515E"/>
    <w:rPr>
      <w:rFonts w:eastAsiaTheme="minorHAnsi"/>
    </w:rPr>
  </w:style>
  <w:style w:type="paragraph" w:customStyle="1" w:styleId="AA5890EC54F6410EB6A7BF289C7DE05C">
    <w:name w:val="AA5890EC54F6410EB6A7BF289C7DE05C"/>
    <w:rsid w:val="00D7515E"/>
    <w:rPr>
      <w:rFonts w:eastAsiaTheme="minorHAnsi"/>
    </w:rPr>
  </w:style>
  <w:style w:type="paragraph" w:customStyle="1" w:styleId="1387C613109D4FF288C8CDA679D863171">
    <w:name w:val="1387C613109D4FF288C8CDA679D863171"/>
    <w:rsid w:val="00810403"/>
    <w:rPr>
      <w:rFonts w:eastAsiaTheme="minorHAnsi"/>
    </w:rPr>
  </w:style>
  <w:style w:type="paragraph" w:customStyle="1" w:styleId="A36B4156BF83451BB073E8A9468078A11">
    <w:name w:val="A36B4156BF83451BB073E8A9468078A11"/>
    <w:rsid w:val="00810403"/>
    <w:rPr>
      <w:rFonts w:eastAsiaTheme="minorHAnsi"/>
    </w:rPr>
  </w:style>
  <w:style w:type="paragraph" w:customStyle="1" w:styleId="AA5890EC54F6410EB6A7BF289C7DE05C1">
    <w:name w:val="AA5890EC54F6410EB6A7BF289C7DE05C1"/>
    <w:rsid w:val="0081040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Cooney</dc:creator>
  <cp:keywords/>
  <dc:description/>
  <cp:lastModifiedBy>Karin Cooney</cp:lastModifiedBy>
  <cp:revision>3</cp:revision>
  <dcterms:created xsi:type="dcterms:W3CDTF">2023-03-13T14:49:00Z</dcterms:created>
  <dcterms:modified xsi:type="dcterms:W3CDTF">2023-03-22T14:00:00Z</dcterms:modified>
</cp:coreProperties>
</file>